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0DCC" w:rsidRPr="00070DCC" w:rsidRDefault="00070DCC" w:rsidP="00070DC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070DCC" w:rsidRPr="00070DCC" w:rsidRDefault="00070DCC" w:rsidP="00070DC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070DCC" w:rsidRPr="00070DCC" w:rsidRDefault="00070DCC" w:rsidP="00070DC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АДМИНИСТРАЦИЯ </w:t>
      </w:r>
    </w:p>
    <w:p w:rsidR="00070DCC" w:rsidRPr="00070DCC" w:rsidRDefault="00722847" w:rsidP="00070DC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Б</w:t>
      </w:r>
      <w:r w:rsidR="00070DCC"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>О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ГАТЫРЕ</w:t>
      </w:r>
      <w:r w:rsidR="00070DCC"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>ВСКОГО СЕЛЬСОВЕТА</w:t>
      </w:r>
    </w:p>
    <w:p w:rsidR="00070DCC" w:rsidRPr="00070DCC" w:rsidRDefault="00070DCC" w:rsidP="00070DC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>ГОРШЕЧЕНСКОГО  РАЙОНА КУРСКОЙ ОБЛАСТИ</w:t>
      </w:r>
    </w:p>
    <w:p w:rsidR="00070DCC" w:rsidRPr="00070DCC" w:rsidRDefault="00070DCC" w:rsidP="00070D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070DCC" w:rsidRPr="00070DCC" w:rsidRDefault="00070DCC" w:rsidP="00070D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070DCC" w:rsidRPr="00070DCC" w:rsidRDefault="00070DCC" w:rsidP="00070DC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П </w:t>
      </w:r>
      <w:proofErr w:type="gramStart"/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>О  С</w:t>
      </w:r>
      <w:proofErr w:type="gramEnd"/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 Т  А  Н  О  В  Л  Е  Н  И  Е</w:t>
      </w:r>
    </w:p>
    <w:p w:rsidR="00070DCC" w:rsidRPr="00070DCC" w:rsidRDefault="00070DCC" w:rsidP="00070D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70DCC" w:rsidRPr="00070DCC" w:rsidRDefault="00722847" w:rsidP="00070D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От 02.02.2023 </w:t>
      </w:r>
      <w:r w:rsidR="00070DCC" w:rsidRPr="00070DCC">
        <w:rPr>
          <w:rFonts w:ascii="Times New Roman" w:eastAsia="Times New Roman" w:hAnsi="Times New Roman"/>
          <w:sz w:val="24"/>
          <w:szCs w:val="24"/>
          <w:lang w:eastAsia="ar-SA"/>
        </w:rPr>
        <w:t xml:space="preserve"> г.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№ 3</w:t>
      </w:r>
    </w:p>
    <w:p w:rsidR="00070DCC" w:rsidRPr="00070DCC" w:rsidRDefault="00070DCC" w:rsidP="00070D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70DCC" w:rsidRPr="00070DCC" w:rsidRDefault="00070DCC" w:rsidP="00070D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70DCC">
        <w:rPr>
          <w:rFonts w:ascii="Times New Roman" w:eastAsia="Times New Roman" w:hAnsi="Times New Roman"/>
          <w:bCs/>
          <w:sz w:val="28"/>
          <w:szCs w:val="28"/>
          <w:lang w:eastAsia="ru-RU"/>
        </w:rPr>
        <w:t>Об определении места  временного складирования снега</w:t>
      </w: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70DCC" w:rsidRPr="00070DCC" w:rsidRDefault="00070DCC" w:rsidP="00070D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целях обеспечения своевременной очистки дорог, улиц, площадей в период интенсивных снегопадов, упорядочения уборки на территории муниципального образования «Быковский сельсовет» в зимний период года и определении мест временного складирования снега в соответствии со статьёй 14 Федерального закона от 06.10.2003 №131-ФЗ «Об общих принципах организации местного самоуправления в Российской Федерации» </w:t>
      </w:r>
    </w:p>
    <w:p w:rsidR="00070DCC" w:rsidRPr="00070DCC" w:rsidRDefault="00070DCC" w:rsidP="00070D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070DCC" w:rsidRPr="00070DCC" w:rsidRDefault="00070DCC" w:rsidP="00070DC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в качестве места открытой площадки для временного складирования снега, в зимний период площадку: земельный участок из земель населенного пункта, кадастровый </w:t>
      </w:r>
      <w:r w:rsidR="0088665E">
        <w:rPr>
          <w:rFonts w:ascii="Times New Roman" w:eastAsia="Times New Roman" w:hAnsi="Times New Roman"/>
          <w:sz w:val="28"/>
          <w:szCs w:val="28"/>
          <w:lang w:eastAsia="ru-RU"/>
        </w:rPr>
        <w:t>квартал 46:04:020605</w:t>
      </w:r>
      <w:r w:rsidR="008B52E4">
        <w:rPr>
          <w:rFonts w:ascii="Times New Roman" w:eastAsia="Times New Roman" w:hAnsi="Times New Roman"/>
          <w:sz w:val="28"/>
          <w:szCs w:val="28"/>
          <w:lang w:eastAsia="ru-RU"/>
        </w:rPr>
        <w:t>, в рай</w:t>
      </w:r>
      <w:r w:rsidR="0088665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B52E4">
        <w:rPr>
          <w:rFonts w:ascii="Times New Roman" w:eastAsia="Times New Roman" w:hAnsi="Times New Roman"/>
          <w:sz w:val="28"/>
          <w:szCs w:val="28"/>
          <w:lang w:eastAsia="ru-RU"/>
        </w:rPr>
        <w:t>не бывшей МТФ,</w:t>
      </w:r>
      <w:r w:rsidR="00722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>расположенный по адресу: Курская область, Горше</w:t>
      </w:r>
      <w:r w:rsidR="0088665E">
        <w:rPr>
          <w:rFonts w:ascii="Times New Roman" w:eastAsia="Times New Roman" w:hAnsi="Times New Roman"/>
          <w:sz w:val="28"/>
          <w:szCs w:val="28"/>
          <w:lang w:eastAsia="ru-RU"/>
        </w:rPr>
        <w:t xml:space="preserve">ченский район, с. </w:t>
      </w:r>
      <w:proofErr w:type="spellStart"/>
      <w:r w:rsidR="0088665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8665E">
        <w:rPr>
          <w:rFonts w:ascii="Times New Roman" w:eastAsia="Times New Roman" w:hAnsi="Times New Roman"/>
          <w:sz w:val="28"/>
          <w:szCs w:val="28"/>
          <w:lang w:eastAsia="ru-RU"/>
        </w:rPr>
        <w:t>гатыре</w:t>
      </w: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spellEnd"/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0DCC" w:rsidRPr="00070DCC" w:rsidRDefault="00070DCC" w:rsidP="00070DC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>Рекомендовать МКУК «Управление хозяйствен</w:t>
      </w:r>
      <w:r w:rsidR="00CF398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>ого обслуживания»,</w:t>
      </w:r>
      <w:r w:rsidR="00886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>осуществляющей работы по содержанию дорог обще</w:t>
      </w:r>
      <w:r w:rsidR="0088665E">
        <w:rPr>
          <w:rFonts w:ascii="Times New Roman" w:eastAsia="Times New Roman" w:hAnsi="Times New Roman"/>
          <w:sz w:val="28"/>
          <w:szCs w:val="28"/>
          <w:lang w:eastAsia="ru-RU"/>
        </w:rPr>
        <w:t>го пользования на территории Б</w:t>
      </w: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8665E">
        <w:rPr>
          <w:rFonts w:ascii="Times New Roman" w:eastAsia="Times New Roman" w:hAnsi="Times New Roman"/>
          <w:sz w:val="28"/>
          <w:szCs w:val="28"/>
          <w:lang w:eastAsia="ru-RU"/>
        </w:rPr>
        <w:t>гатыре</w:t>
      </w: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>вского сельсовета:</w:t>
      </w:r>
    </w:p>
    <w:p w:rsidR="00070DCC" w:rsidRPr="00070DCC" w:rsidRDefault="00070DCC" w:rsidP="00070DCC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подготовку указанных мест для приёма снега;</w:t>
      </w:r>
    </w:p>
    <w:p w:rsidR="00070DCC" w:rsidRPr="00070DCC" w:rsidRDefault="00070DCC" w:rsidP="00070DCC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организовать приём сне</w:t>
      </w:r>
      <w:r w:rsidR="0088665E">
        <w:rPr>
          <w:rFonts w:ascii="Times New Roman" w:eastAsia="Times New Roman" w:hAnsi="Times New Roman"/>
          <w:sz w:val="28"/>
          <w:szCs w:val="28"/>
          <w:lang w:eastAsia="ru-RU"/>
        </w:rPr>
        <w:t>га, вывезенного с территории Б</w:t>
      </w: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8665E">
        <w:rPr>
          <w:rFonts w:ascii="Times New Roman" w:eastAsia="Times New Roman" w:hAnsi="Times New Roman"/>
          <w:sz w:val="28"/>
          <w:szCs w:val="28"/>
          <w:lang w:eastAsia="ru-RU"/>
        </w:rPr>
        <w:t>гатыре</w:t>
      </w: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>вского сельсовета;</w:t>
      </w:r>
    </w:p>
    <w:p w:rsidR="00070DCC" w:rsidRPr="00070DCC" w:rsidRDefault="00070DCC" w:rsidP="00070DCC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окончанию периода снеготаяния обеспечить уборку места, определённого для складирования снега, от мусора на свалку твёрдых бытовых отходов.</w:t>
      </w:r>
    </w:p>
    <w:p w:rsidR="00070DCC" w:rsidRPr="00070DCC" w:rsidRDefault="00070DCC" w:rsidP="00070DC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опубликовать на официальном са</w:t>
      </w:r>
      <w:r w:rsidR="0088665E">
        <w:rPr>
          <w:rFonts w:ascii="Times New Roman" w:eastAsia="Times New Roman" w:hAnsi="Times New Roman"/>
          <w:sz w:val="28"/>
          <w:szCs w:val="28"/>
          <w:lang w:eastAsia="ru-RU"/>
        </w:rPr>
        <w:t>йте администрации Б</w:t>
      </w: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8665E">
        <w:rPr>
          <w:rFonts w:ascii="Times New Roman" w:eastAsia="Times New Roman" w:hAnsi="Times New Roman"/>
          <w:sz w:val="28"/>
          <w:szCs w:val="28"/>
          <w:lang w:eastAsia="ru-RU"/>
        </w:rPr>
        <w:t>гатыре</w:t>
      </w: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>вского сельсовета.</w:t>
      </w:r>
    </w:p>
    <w:p w:rsidR="00070DCC" w:rsidRPr="00070DCC" w:rsidRDefault="00070DCC" w:rsidP="00070DC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070DCC" w:rsidRPr="00070DCC" w:rsidRDefault="00070DCC" w:rsidP="00070DC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DCC" w:rsidRPr="00070DCC" w:rsidRDefault="00070DCC" w:rsidP="00070D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DCC" w:rsidRPr="00070DCC" w:rsidRDefault="0088665E" w:rsidP="00070DC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Глава  Б</w:t>
      </w:r>
      <w:r w:rsidR="00070DCC" w:rsidRPr="00070DC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гатыре</w:t>
      </w:r>
      <w:r w:rsidR="00070DCC" w:rsidRPr="00070DCC">
        <w:rPr>
          <w:rFonts w:ascii="Times New Roman" w:eastAsia="Times New Roman" w:hAnsi="Times New Roman"/>
          <w:sz w:val="28"/>
          <w:szCs w:val="28"/>
          <w:lang w:eastAsia="ru-RU"/>
        </w:rPr>
        <w:t>вского сельсовета</w:t>
      </w:r>
    </w:p>
    <w:p w:rsidR="00070DCC" w:rsidRPr="00070DCC" w:rsidRDefault="00070DCC" w:rsidP="00070DC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 xml:space="preserve">Горшеченского района </w:t>
      </w:r>
      <w:r w:rsidR="008866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88665E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Pr="00070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65E">
        <w:rPr>
          <w:rFonts w:ascii="Times New Roman" w:eastAsia="Times New Roman" w:hAnsi="Times New Roman"/>
          <w:sz w:val="28"/>
          <w:szCs w:val="28"/>
          <w:lang w:eastAsia="ru-RU"/>
        </w:rPr>
        <w:t>Землянских</w:t>
      </w:r>
    </w:p>
    <w:p w:rsidR="00070DCC" w:rsidRPr="00647232" w:rsidRDefault="00070DCC">
      <w:pPr>
        <w:rPr>
          <w:rFonts w:ascii="Arial" w:hAnsi="Arial" w:cs="Arial"/>
          <w:sz w:val="24"/>
        </w:rPr>
      </w:pPr>
    </w:p>
    <w:sectPr w:rsidR="00070DCC" w:rsidRPr="00647232" w:rsidSect="009A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1AE"/>
    <w:multiLevelType w:val="multilevel"/>
    <w:tmpl w:val="C23E4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 w16cid:durableId="23863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391"/>
    <w:rsid w:val="000623F4"/>
    <w:rsid w:val="00070DCC"/>
    <w:rsid w:val="000C0A7B"/>
    <w:rsid w:val="00107DA7"/>
    <w:rsid w:val="002177EE"/>
    <w:rsid w:val="002B7C19"/>
    <w:rsid w:val="002C7269"/>
    <w:rsid w:val="003175E2"/>
    <w:rsid w:val="00361391"/>
    <w:rsid w:val="00366E48"/>
    <w:rsid w:val="0049386E"/>
    <w:rsid w:val="00647232"/>
    <w:rsid w:val="006A558A"/>
    <w:rsid w:val="006D0217"/>
    <w:rsid w:val="00722847"/>
    <w:rsid w:val="007B4C3B"/>
    <w:rsid w:val="00821DD1"/>
    <w:rsid w:val="00824CA5"/>
    <w:rsid w:val="0088665E"/>
    <w:rsid w:val="008B52E4"/>
    <w:rsid w:val="008D39F0"/>
    <w:rsid w:val="009A41DE"/>
    <w:rsid w:val="009E3A06"/>
    <w:rsid w:val="00A919E8"/>
    <w:rsid w:val="00A9233D"/>
    <w:rsid w:val="00A93DCB"/>
    <w:rsid w:val="00CF3980"/>
    <w:rsid w:val="00D01780"/>
    <w:rsid w:val="00D901B7"/>
    <w:rsid w:val="00DA4C0D"/>
    <w:rsid w:val="00E24754"/>
    <w:rsid w:val="00E67498"/>
    <w:rsid w:val="00EF0C48"/>
    <w:rsid w:val="00F80884"/>
    <w:rsid w:val="00F9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B7A5"/>
  <w15:docId w15:val="{246EC7DB-0100-4319-908F-B9C96469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23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23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D0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Быково</dc:creator>
  <cp:keywords/>
  <dc:description/>
  <cp:lastModifiedBy>LION</cp:lastModifiedBy>
  <cp:revision>34</cp:revision>
  <cp:lastPrinted>2023-02-02T07:07:00Z</cp:lastPrinted>
  <dcterms:created xsi:type="dcterms:W3CDTF">2022-01-10T13:20:00Z</dcterms:created>
  <dcterms:modified xsi:type="dcterms:W3CDTF">2023-02-02T08:13:00Z</dcterms:modified>
</cp:coreProperties>
</file>